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469" w:type="pct"/>
        <w:tblLayout w:type="fixed"/>
        <w:tblCellMar>
          <w:top w:w="15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55"/>
        <w:gridCol w:w="1368"/>
        <w:gridCol w:w="381"/>
        <w:gridCol w:w="310"/>
        <w:gridCol w:w="939"/>
        <w:gridCol w:w="173"/>
        <w:gridCol w:w="210"/>
        <w:gridCol w:w="173"/>
        <w:gridCol w:w="1959"/>
        <w:gridCol w:w="383"/>
        <w:gridCol w:w="1606"/>
        <w:gridCol w:w="167"/>
        <w:gridCol w:w="399"/>
      </w:tblGrid>
      <w:tr w:rsidR="00373D7A" w:rsidRPr="00373D7A" w14:paraId="6B83CF1A" w14:textId="77777777" w:rsidTr="00373D7A">
        <w:trPr>
          <w:gridAfter w:val="2"/>
          <w:wAfter w:w="286" w:type="pct"/>
          <w:trHeight w:val="1110"/>
        </w:trPr>
        <w:tc>
          <w:tcPr>
            <w:tcW w:w="4714" w:type="pct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hideMark/>
          </w:tcPr>
          <w:p w14:paraId="1A05CC85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</w:pPr>
            <w:bookmarkStart w:id="0" w:name="RANGE!A1:G24"/>
            <w:r w:rsidRPr="00373D7A"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  <w:t>T.C.</w:t>
            </w:r>
            <w:r w:rsidRPr="00373D7A"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  <w:br/>
              <w:t>ISPARTA VALİLİĞİ</w:t>
            </w:r>
            <w:r w:rsidRPr="00373D7A"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  <w:br/>
              <w:t>GÜL KIZ MESLEKİ VE TEKNİK   ANADOLU LİSESİ</w:t>
            </w:r>
            <w:r w:rsidRPr="00373D7A"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  <w:br/>
              <w:t>PROJE SEÇİM DİLEKÇESİ</w:t>
            </w:r>
            <w:bookmarkEnd w:id="0"/>
          </w:p>
        </w:tc>
      </w:tr>
      <w:tr w:rsidR="00373D7A" w:rsidRPr="00373D7A" w14:paraId="19D4754E" w14:textId="77777777" w:rsidTr="00373D7A">
        <w:trPr>
          <w:gridAfter w:val="2"/>
          <w:wAfter w:w="286" w:type="pct"/>
          <w:trHeight w:val="390"/>
        </w:trPr>
        <w:tc>
          <w:tcPr>
            <w:tcW w:w="4714" w:type="pct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ACFF8C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(Bu bölümü öğrenci dolduracaktır.)</w:t>
            </w:r>
          </w:p>
        </w:tc>
      </w:tr>
      <w:tr w:rsidR="00373D7A" w:rsidRPr="00373D7A" w14:paraId="7EC572E9" w14:textId="77777777" w:rsidTr="00373D7A">
        <w:trPr>
          <w:gridAfter w:val="2"/>
          <w:wAfter w:w="286" w:type="pct"/>
          <w:trHeight w:val="600"/>
        </w:trPr>
        <w:tc>
          <w:tcPr>
            <w:tcW w:w="4714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A4E3D7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  <w:t xml:space="preserve">GÜL KIZ MESLEKİ VE </w:t>
            </w:r>
            <w:proofErr w:type="gramStart"/>
            <w:r w:rsidRPr="00373D7A"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  <w:t>TEKNİK  ANADOLU</w:t>
            </w:r>
            <w:proofErr w:type="gramEnd"/>
            <w:r w:rsidRPr="00373D7A"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  <w:t xml:space="preserve"> LİSESİ MÜDÜRLÜĞÜNE</w:t>
            </w:r>
          </w:p>
        </w:tc>
      </w:tr>
      <w:tr w:rsidR="00373D7A" w:rsidRPr="00373D7A" w14:paraId="4653A770" w14:textId="77777777" w:rsidTr="00373D7A">
        <w:trPr>
          <w:gridAfter w:val="2"/>
          <w:wAfter w:w="286" w:type="pct"/>
          <w:trHeight w:val="600"/>
        </w:trPr>
        <w:tc>
          <w:tcPr>
            <w:tcW w:w="9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D6639B" w14:textId="77777777" w:rsidR="00373D7A" w:rsidRPr="00373D7A" w:rsidRDefault="00373D7A" w:rsidP="00373D7A">
            <w:pPr>
              <w:spacing w:after="0" w:line="240" w:lineRule="auto"/>
              <w:jc w:val="right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Okulumuz</w:t>
            </w:r>
          </w:p>
        </w:tc>
        <w:tc>
          <w:tcPr>
            <w:tcW w:w="6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B82106" w14:textId="0E5CCCAB" w:rsidR="00373D7A" w:rsidRPr="00373D7A" w:rsidRDefault="00373D7A" w:rsidP="00373D7A">
            <w:pPr>
              <w:tabs>
                <w:tab w:val="left" w:pos="640"/>
              </w:tabs>
              <w:spacing w:after="0" w:line="240" w:lineRule="auto"/>
              <w:ind w:right="275"/>
              <w:jc w:val="right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……./………</w:t>
            </w:r>
          </w:p>
        </w:tc>
        <w:tc>
          <w:tcPr>
            <w:tcW w:w="82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D7DCCB" w14:textId="53473C42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gramStart"/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sınıfı</w:t>
            </w:r>
            <w:proofErr w:type="gramEnd"/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   …………..</w:t>
            </w:r>
          </w:p>
        </w:tc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3E03BB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18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21E850" w14:textId="63667A92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proofErr w:type="gramStart"/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numaralı</w:t>
            </w:r>
            <w:proofErr w:type="gramEnd"/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öğrencisiyim</w:t>
            </w:r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.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DA1490" w14:textId="6D7926A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373D7A" w:rsidRPr="00373D7A" w14:paraId="6CD61221" w14:textId="77777777" w:rsidTr="00373D7A">
        <w:trPr>
          <w:gridAfter w:val="2"/>
          <w:wAfter w:w="286" w:type="pct"/>
          <w:trHeight w:val="600"/>
        </w:trPr>
        <w:tc>
          <w:tcPr>
            <w:tcW w:w="4714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4B4656" w14:textId="15404B09" w:rsidR="00373D7A" w:rsidRPr="00373D7A" w:rsidRDefault="00373D7A" w:rsidP="00373D7A">
            <w:pPr>
              <w:spacing w:after="0" w:line="48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202.. /202….   </w:t>
            </w:r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Eğitim Öğretim Yılında aşağıda belirttiğim tercih sırasına uygun görülen bir dersten Proje Ödevi almak istiyorum.</w:t>
            </w:r>
          </w:p>
        </w:tc>
      </w:tr>
      <w:tr w:rsidR="00373D7A" w:rsidRPr="00373D7A" w14:paraId="5AB411BA" w14:textId="77777777" w:rsidTr="00373D7A">
        <w:trPr>
          <w:gridAfter w:val="2"/>
          <w:wAfter w:w="286" w:type="pct"/>
          <w:trHeight w:val="600"/>
        </w:trPr>
        <w:tc>
          <w:tcPr>
            <w:tcW w:w="2533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82615D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    Gereğini bilgilerinize arz ederim</w:t>
            </w:r>
          </w:p>
        </w:tc>
        <w:tc>
          <w:tcPr>
            <w:tcW w:w="118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DE23DA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100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12076E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373D7A" w:rsidRPr="00373D7A" w14:paraId="7F8CF828" w14:textId="77777777" w:rsidTr="00373D7A">
        <w:trPr>
          <w:trHeight w:val="645"/>
        </w:trPr>
        <w:tc>
          <w:tcPr>
            <w:tcW w:w="9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18F5B2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96816F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F05C02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66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06AD04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26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2848B1" w14:textId="262AE4E4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Tarih</w:t>
            </w: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                        </w:t>
            </w:r>
            <w:proofErr w:type="gram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 :</w:t>
            </w:r>
            <w:proofErr w:type="gramEnd"/>
          </w:p>
        </w:tc>
        <w:tc>
          <w:tcPr>
            <w:tcW w:w="109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79B120" w14:textId="7BE98F9F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373D7A" w:rsidRPr="00373D7A" w14:paraId="5B5ECF5A" w14:textId="77777777" w:rsidTr="00373D7A">
        <w:trPr>
          <w:gridAfter w:val="1"/>
          <w:wAfter w:w="201" w:type="pct"/>
          <w:trHeight w:val="645"/>
        </w:trPr>
        <w:tc>
          <w:tcPr>
            <w:tcW w:w="9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190712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8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313727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1D7F13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66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0E6AC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26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BE59EE" w14:textId="19D6D3B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Öğrencinin Adı Soyadı</w:t>
            </w: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proofErr w:type="gram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 :</w:t>
            </w:r>
            <w:proofErr w:type="gramEnd"/>
          </w:p>
        </w:tc>
        <w:tc>
          <w:tcPr>
            <w:tcW w:w="89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CECA3" w14:textId="77777777" w:rsidR="00373D7A" w:rsidRPr="00373D7A" w:rsidRDefault="00373D7A" w:rsidP="00373D7A">
            <w:pPr>
              <w:spacing w:after="0" w:line="240" w:lineRule="auto"/>
              <w:jc w:val="right"/>
              <w:rPr>
                <w:rFonts w:ascii="Tahoma" w:eastAsia="Times New Roman" w:hAnsi="Tahoma" w:cs="Tahoma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373D7A" w:rsidRPr="00373D7A" w14:paraId="1F6CAA9E" w14:textId="77777777" w:rsidTr="00373D7A">
        <w:trPr>
          <w:gridAfter w:val="1"/>
          <w:wAfter w:w="201" w:type="pct"/>
          <w:trHeight w:val="645"/>
        </w:trPr>
        <w:tc>
          <w:tcPr>
            <w:tcW w:w="9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459AFE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57E050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450EF8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66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5BF285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26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73BB86" w14:textId="6DC5C22B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>İmza</w:t>
            </w: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                        </w:t>
            </w:r>
            <w:proofErr w:type="gramStart"/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eastAsia="tr-TR"/>
                <w14:ligatures w14:val="none"/>
              </w:rPr>
              <w:t xml:space="preserve">  :</w:t>
            </w:r>
            <w:proofErr w:type="gramEnd"/>
          </w:p>
        </w:tc>
        <w:tc>
          <w:tcPr>
            <w:tcW w:w="89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EDCA09" w14:textId="77777777" w:rsidR="00373D7A" w:rsidRPr="00373D7A" w:rsidRDefault="00373D7A" w:rsidP="00373D7A">
            <w:pPr>
              <w:spacing w:after="0" w:line="240" w:lineRule="auto"/>
              <w:jc w:val="right"/>
              <w:rPr>
                <w:rFonts w:ascii="Tahoma" w:eastAsia="Times New Roman" w:hAnsi="Tahoma" w:cs="Tahoma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373D7A" w:rsidRPr="00373D7A" w14:paraId="520F9213" w14:textId="77777777" w:rsidTr="00373D7A">
        <w:trPr>
          <w:gridAfter w:val="2"/>
          <w:wAfter w:w="286" w:type="pct"/>
          <w:trHeight w:val="540"/>
        </w:trPr>
        <w:tc>
          <w:tcPr>
            <w:tcW w:w="2446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DA1FBB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  <w:t>DERS TERCİH SIRALAMASI</w:t>
            </w:r>
          </w:p>
        </w:tc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0027B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kern w:val="0"/>
                <w:sz w:val="18"/>
                <w:szCs w:val="18"/>
                <w:lang w:eastAsia="tr-TR"/>
                <w14:ligatures w14:val="none"/>
              </w:rPr>
            </w:pPr>
          </w:p>
        </w:tc>
        <w:tc>
          <w:tcPr>
            <w:tcW w:w="118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BEF58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00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9C176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373D7A" w:rsidRPr="00373D7A" w14:paraId="5A05CB02" w14:textId="77777777" w:rsidTr="00373D7A">
        <w:trPr>
          <w:gridAfter w:val="2"/>
          <w:wAfter w:w="286" w:type="pct"/>
          <w:trHeight w:val="705"/>
        </w:trPr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3C44F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1</w:t>
            </w:r>
          </w:p>
        </w:tc>
        <w:tc>
          <w:tcPr>
            <w:tcW w:w="3780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06EE9A3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373D7A" w:rsidRPr="00373D7A" w14:paraId="41C99E74" w14:textId="77777777" w:rsidTr="00373D7A">
        <w:trPr>
          <w:gridAfter w:val="2"/>
          <w:wAfter w:w="286" w:type="pct"/>
          <w:trHeight w:val="705"/>
        </w:trPr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9FFCB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2</w:t>
            </w:r>
          </w:p>
        </w:tc>
        <w:tc>
          <w:tcPr>
            <w:tcW w:w="3780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0E6D015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373D7A" w:rsidRPr="00373D7A" w14:paraId="0AB97193" w14:textId="77777777" w:rsidTr="00373D7A">
        <w:trPr>
          <w:gridAfter w:val="2"/>
          <w:wAfter w:w="286" w:type="pct"/>
          <w:trHeight w:val="705"/>
        </w:trPr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0A666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3</w:t>
            </w:r>
          </w:p>
        </w:tc>
        <w:tc>
          <w:tcPr>
            <w:tcW w:w="3780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8C8439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373D7A" w:rsidRPr="00373D7A" w14:paraId="31EDFA0F" w14:textId="77777777" w:rsidTr="00373D7A">
        <w:trPr>
          <w:gridAfter w:val="2"/>
          <w:wAfter w:w="286" w:type="pct"/>
          <w:trHeight w:val="705"/>
        </w:trPr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6D957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4</w:t>
            </w:r>
          </w:p>
        </w:tc>
        <w:tc>
          <w:tcPr>
            <w:tcW w:w="3780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0C9647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373D7A" w:rsidRPr="00373D7A" w14:paraId="75AD2181" w14:textId="77777777" w:rsidTr="00373D7A">
        <w:trPr>
          <w:gridAfter w:val="2"/>
          <w:wAfter w:w="286" w:type="pct"/>
          <w:trHeight w:val="705"/>
        </w:trPr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EEA3E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5</w:t>
            </w:r>
          </w:p>
        </w:tc>
        <w:tc>
          <w:tcPr>
            <w:tcW w:w="3780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8D095E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373D7A" w:rsidRPr="00373D7A" w14:paraId="15316519" w14:textId="77777777" w:rsidTr="00373D7A">
        <w:trPr>
          <w:gridAfter w:val="2"/>
          <w:wAfter w:w="286" w:type="pct"/>
          <w:trHeight w:val="195"/>
        </w:trPr>
        <w:tc>
          <w:tcPr>
            <w:tcW w:w="4714" w:type="pct"/>
            <w:gridSpan w:val="11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EB4136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  <w:t> </w:t>
            </w:r>
          </w:p>
        </w:tc>
      </w:tr>
      <w:tr w:rsidR="00373D7A" w:rsidRPr="00373D7A" w14:paraId="3BC5939B" w14:textId="77777777" w:rsidTr="00373D7A">
        <w:trPr>
          <w:gridAfter w:val="1"/>
          <w:wAfter w:w="201" w:type="pct"/>
          <w:trHeight w:val="300"/>
        </w:trPr>
        <w:tc>
          <w:tcPr>
            <w:tcW w:w="9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03791" w14:textId="77777777" w:rsidR="00373D7A" w:rsidRPr="00373D7A" w:rsidRDefault="00373D7A" w:rsidP="00373D7A">
            <w:pPr>
              <w:spacing w:after="0" w:line="240" w:lineRule="auto"/>
              <w:jc w:val="center"/>
              <w:rPr>
                <w:rFonts w:ascii="Tahoma" w:eastAsia="Times New Roman" w:hAnsi="Tahoma" w:cs="Tahoma"/>
                <w:kern w:val="0"/>
                <w:sz w:val="18"/>
                <w:szCs w:val="18"/>
                <w:lang w:eastAsia="tr-TR"/>
                <w14:ligatures w14:val="none"/>
              </w:rPr>
            </w:pPr>
          </w:p>
        </w:tc>
        <w:tc>
          <w:tcPr>
            <w:tcW w:w="8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07417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27BF5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66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A4B89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E07EF7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18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3AC69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9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A1A72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373D7A" w:rsidRPr="00373D7A" w14:paraId="318F1660" w14:textId="77777777" w:rsidTr="00373D7A">
        <w:trPr>
          <w:gridAfter w:val="1"/>
          <w:wAfter w:w="201" w:type="pct"/>
          <w:trHeight w:val="300"/>
        </w:trPr>
        <w:tc>
          <w:tcPr>
            <w:tcW w:w="9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C7574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F2BC4E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EDC06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66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B83EF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132AE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18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210AF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9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6CA63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373D7A" w:rsidRPr="00373D7A" w14:paraId="74C7D8F2" w14:textId="77777777" w:rsidTr="00373D7A">
        <w:trPr>
          <w:gridAfter w:val="2"/>
          <w:wAfter w:w="286" w:type="pct"/>
          <w:trHeight w:val="408"/>
        </w:trPr>
        <w:tc>
          <w:tcPr>
            <w:tcW w:w="4714" w:type="pct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5A359E" w14:textId="3B280B82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</w:pP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NOT: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br/>
              <w:t>1) Bu dilekçede ödev alınacak derslerin tercihi öğrenci tarafından yapılacaktır.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br/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2) Tercihlerden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biri Türk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Dili ve Edebiyatı dersi olacaktır.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br/>
              <w:t>3) Sınıf Rehber Öğretmeni tercihleri değerlendirerek derslere göre dengeli bir dağılım yapacaktır.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br/>
              <w:t xml:space="preserve">4) Sınıf Rehber Öğretmenleri sınıf ödev seçimleri sonuç listesini 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>hazırlayarak ilgili</w:t>
            </w:r>
            <w:r w:rsidRPr="00373D7A"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  <w:t xml:space="preserve"> Müdür Yardımcısına teslim edeceklerdir.</w:t>
            </w:r>
          </w:p>
        </w:tc>
      </w:tr>
      <w:tr w:rsidR="00373D7A" w:rsidRPr="00373D7A" w14:paraId="784789E0" w14:textId="77777777" w:rsidTr="00373D7A">
        <w:trPr>
          <w:gridAfter w:val="1"/>
          <w:wAfter w:w="204" w:type="pct"/>
          <w:trHeight w:val="420"/>
        </w:trPr>
        <w:tc>
          <w:tcPr>
            <w:tcW w:w="4714" w:type="pct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DAA0FE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F0B76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373D7A" w:rsidRPr="00373D7A" w14:paraId="476F3FF6" w14:textId="77777777" w:rsidTr="00373D7A">
        <w:trPr>
          <w:gridAfter w:val="1"/>
          <w:wAfter w:w="204" w:type="pct"/>
          <w:trHeight w:val="420"/>
        </w:trPr>
        <w:tc>
          <w:tcPr>
            <w:tcW w:w="4714" w:type="pct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8158AC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3B9E4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373D7A" w:rsidRPr="00373D7A" w14:paraId="416244F9" w14:textId="77777777" w:rsidTr="00373D7A">
        <w:trPr>
          <w:gridAfter w:val="1"/>
          <w:wAfter w:w="204" w:type="pct"/>
          <w:trHeight w:val="420"/>
        </w:trPr>
        <w:tc>
          <w:tcPr>
            <w:tcW w:w="4714" w:type="pct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F59BEF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BD1F4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373D7A" w:rsidRPr="00373D7A" w14:paraId="2130A712" w14:textId="77777777" w:rsidTr="00373D7A">
        <w:trPr>
          <w:gridAfter w:val="1"/>
          <w:wAfter w:w="204" w:type="pct"/>
          <w:trHeight w:val="300"/>
        </w:trPr>
        <w:tc>
          <w:tcPr>
            <w:tcW w:w="4714" w:type="pct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1FCDB4C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5E075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373D7A" w:rsidRPr="00373D7A" w14:paraId="31FBBD83" w14:textId="77777777" w:rsidTr="00373D7A">
        <w:trPr>
          <w:gridAfter w:val="1"/>
          <w:wAfter w:w="204" w:type="pct"/>
          <w:trHeight w:val="60"/>
        </w:trPr>
        <w:tc>
          <w:tcPr>
            <w:tcW w:w="4714" w:type="pct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862AB7" w14:textId="77777777" w:rsidR="00373D7A" w:rsidRPr="00373D7A" w:rsidRDefault="00373D7A" w:rsidP="00373D7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18BC4" w14:textId="77777777" w:rsidR="00373D7A" w:rsidRPr="00373D7A" w:rsidRDefault="00373D7A" w:rsidP="00373D7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</w:tbl>
    <w:p w14:paraId="75891E0D" w14:textId="77777777" w:rsidR="00025338" w:rsidRDefault="00025338"/>
    <w:sectPr w:rsidR="000253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B28"/>
    <w:rsid w:val="00025338"/>
    <w:rsid w:val="00373D7A"/>
    <w:rsid w:val="00520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3F0A9"/>
  <w15:chartTrackingRefBased/>
  <w15:docId w15:val="{639613B6-1FC9-43B6-A6BD-812B3E13F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4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C.ÜNLÜ</dc:creator>
  <cp:keywords/>
  <dc:description/>
  <cp:lastModifiedBy>C.ÜNLÜ</cp:lastModifiedBy>
  <cp:revision>2</cp:revision>
  <dcterms:created xsi:type="dcterms:W3CDTF">2025-01-18T19:04:00Z</dcterms:created>
  <dcterms:modified xsi:type="dcterms:W3CDTF">2025-01-18T19:08:00Z</dcterms:modified>
</cp:coreProperties>
</file>