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D79E" w14:textId="475AF722" w:rsidR="004F5E8A" w:rsidRPr="00B30020" w:rsidRDefault="00B30020" w:rsidP="004F5E8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</w:t>
      </w:r>
      <w:r w:rsidR="004F5E8A" w:rsidRPr="00B30020">
        <w:rPr>
          <w:rFonts w:ascii="Tahoma" w:hAnsi="Tahoma" w:cs="Tahoma"/>
          <w:b/>
          <w:sz w:val="14"/>
          <w:szCs w:val="14"/>
        </w:rPr>
        <w:t>DESTEK EĞİTİM TALEP DİLEKÇESİ</w:t>
      </w:r>
    </w:p>
    <w:p w14:paraId="0BB16DAC" w14:textId="77777777" w:rsidR="00B30020" w:rsidRPr="00B30020" w:rsidRDefault="00B30020" w:rsidP="004F5E8A">
      <w:pPr>
        <w:jc w:val="center"/>
        <w:rPr>
          <w:rFonts w:ascii="Tahoma" w:hAnsi="Tahoma" w:cs="Tahoma"/>
          <w:sz w:val="24"/>
          <w:szCs w:val="24"/>
        </w:rPr>
      </w:pPr>
    </w:p>
    <w:p w14:paraId="311936AB" w14:textId="7A0A878A" w:rsidR="004F5E8A" w:rsidRPr="00B30020" w:rsidRDefault="00904420" w:rsidP="004F5E8A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020">
        <w:rPr>
          <w:rFonts w:ascii="Tahoma" w:hAnsi="Tahoma" w:cs="Tahoma"/>
          <w:b/>
          <w:bCs/>
          <w:sz w:val="24"/>
          <w:szCs w:val="24"/>
        </w:rPr>
        <w:t>GÜL KIZ MESLEKİ VE TEKNİK ANADOLU LİESİ MÜDÜRLÜĞÜ’NE</w:t>
      </w:r>
      <w:r w:rsidR="004F5E8A" w:rsidRPr="00B30020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F52FCFD" w14:textId="2C16F71C" w:rsidR="004F5E8A" w:rsidRDefault="004F5E8A" w:rsidP="004F5E8A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B30020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</w:t>
      </w:r>
      <w:r w:rsidR="00904420" w:rsidRPr="00B30020">
        <w:rPr>
          <w:rFonts w:ascii="Tahoma" w:hAnsi="Tahoma" w:cs="Tahoma"/>
          <w:sz w:val="24"/>
          <w:szCs w:val="24"/>
        </w:rPr>
        <w:t xml:space="preserve">                            </w:t>
      </w:r>
      <w:r w:rsidRPr="00B30020">
        <w:rPr>
          <w:rFonts w:ascii="Tahoma" w:hAnsi="Tahoma" w:cs="Tahoma"/>
          <w:sz w:val="24"/>
          <w:szCs w:val="24"/>
          <w:u w:val="single"/>
        </w:rPr>
        <w:t xml:space="preserve"> </w:t>
      </w:r>
      <w:r w:rsidR="00904420" w:rsidRPr="00B30020">
        <w:rPr>
          <w:rFonts w:ascii="Tahoma" w:hAnsi="Tahoma" w:cs="Tahoma"/>
          <w:b/>
          <w:bCs/>
          <w:sz w:val="24"/>
          <w:szCs w:val="24"/>
          <w:u w:val="single"/>
        </w:rPr>
        <w:t>ISPARTA</w:t>
      </w:r>
    </w:p>
    <w:p w14:paraId="7F32EEE2" w14:textId="77777777" w:rsidR="00B30020" w:rsidRDefault="00B30020" w:rsidP="00B30020">
      <w:pPr>
        <w:spacing w:after="0" w:line="480" w:lineRule="auto"/>
        <w:rPr>
          <w:rFonts w:ascii="Tahoma" w:hAnsi="Tahoma" w:cs="Tahoma"/>
          <w:sz w:val="24"/>
          <w:szCs w:val="24"/>
        </w:rPr>
      </w:pPr>
    </w:p>
    <w:p w14:paraId="2CAFBBA1" w14:textId="5D58E8D6" w:rsidR="00B30020" w:rsidRDefault="00B30020" w:rsidP="00B30020">
      <w:pPr>
        <w:spacing w:after="0" w:line="480" w:lineRule="auto"/>
        <w:ind w:firstLine="708"/>
        <w:rPr>
          <w:rFonts w:ascii="Tahoma" w:hAnsi="Tahoma" w:cs="Tahoma"/>
          <w:sz w:val="24"/>
          <w:szCs w:val="24"/>
        </w:rPr>
      </w:pPr>
      <w:r w:rsidRPr="00B30020">
        <w:rPr>
          <w:rFonts w:ascii="Tahoma" w:hAnsi="Tahoma" w:cs="Tahoma"/>
          <w:sz w:val="24"/>
          <w:szCs w:val="24"/>
        </w:rPr>
        <w:t xml:space="preserve">Aşağıda açık kimlik bilgileri bulunan okulunuz tam zamanlı kaynaştırma öğrencisi olarak öğrenim gören </w:t>
      </w:r>
      <w:r w:rsidR="00162E63">
        <w:rPr>
          <w:rFonts w:ascii="Tahoma" w:hAnsi="Tahoma" w:cs="Tahoma"/>
          <w:sz w:val="24"/>
          <w:szCs w:val="24"/>
        </w:rPr>
        <w:t>öğrencimin</w:t>
      </w:r>
      <w:r w:rsidRPr="00B30020">
        <w:rPr>
          <w:rFonts w:ascii="Tahoma" w:hAnsi="Tahoma" w:cs="Tahoma"/>
          <w:sz w:val="24"/>
          <w:szCs w:val="24"/>
        </w:rPr>
        <w:t xml:space="preserve"> açılacak olan destek eğitim odasından yararlanmasını istiyorum</w:t>
      </w:r>
      <w:r>
        <w:rPr>
          <w:rFonts w:ascii="Tahoma" w:hAnsi="Tahoma" w:cs="Tahoma"/>
          <w:sz w:val="24"/>
          <w:szCs w:val="24"/>
        </w:rPr>
        <w:t>.</w:t>
      </w:r>
    </w:p>
    <w:p w14:paraId="18514044" w14:textId="50047A72" w:rsidR="00B30020" w:rsidRDefault="00B30020" w:rsidP="00B30020">
      <w:pPr>
        <w:spacing w:after="0" w:line="48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Gereğini bilgilerinize arz ederim.</w:t>
      </w:r>
    </w:p>
    <w:p w14:paraId="03633383" w14:textId="42168582" w:rsidR="00B30020" w:rsidRDefault="00B30020" w:rsidP="00B30020">
      <w:pPr>
        <w:spacing w:after="0" w:line="48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…….</w:t>
      </w:r>
      <w:proofErr w:type="gramEnd"/>
      <w:r>
        <w:rPr>
          <w:rFonts w:ascii="Tahoma" w:hAnsi="Tahoma" w:cs="Tahoma"/>
          <w:sz w:val="24"/>
          <w:szCs w:val="24"/>
        </w:rPr>
        <w:t>/……./202</w:t>
      </w:r>
    </w:p>
    <w:p w14:paraId="0E6DA7A2" w14:textId="45E8DF8C" w:rsidR="00B30020" w:rsidRDefault="00B30020" w:rsidP="00B30020">
      <w:pPr>
        <w:spacing w:after="0" w:line="48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Veli Adı Soyadı</w:t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343C20F2" w14:textId="77777777" w:rsidR="00B30020" w:rsidRDefault="00B30020" w:rsidP="00B30020">
      <w:pPr>
        <w:spacing w:after="0" w:line="48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İmzası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</w:r>
    </w:p>
    <w:p w14:paraId="730D0A1B" w14:textId="734EE1DF" w:rsidR="00B30020" w:rsidRPr="00B30020" w:rsidRDefault="00B30020" w:rsidP="00B30020">
      <w:pPr>
        <w:spacing w:after="0" w:line="48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6089"/>
      </w:tblGrid>
      <w:tr w:rsidR="00B30020" w14:paraId="53037D65" w14:textId="77777777" w:rsidTr="00B30020">
        <w:trPr>
          <w:trHeight w:val="567"/>
        </w:trPr>
        <w:tc>
          <w:tcPr>
            <w:tcW w:w="4248" w:type="dxa"/>
            <w:vAlign w:val="center"/>
          </w:tcPr>
          <w:p w14:paraId="5B79E350" w14:textId="56D47640" w:rsidR="00B30020" w:rsidRP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  <w:r w:rsidRPr="00B30020">
              <w:rPr>
                <w:rFonts w:ascii="Tahoma" w:hAnsi="Tahoma" w:cs="Tahoma"/>
                <w:sz w:val="24"/>
                <w:szCs w:val="24"/>
              </w:rPr>
              <w:t>Öğrencinin T.C. Kimlik Numarası</w:t>
            </w:r>
          </w:p>
        </w:tc>
        <w:tc>
          <w:tcPr>
            <w:tcW w:w="6089" w:type="dxa"/>
            <w:vAlign w:val="center"/>
          </w:tcPr>
          <w:p w14:paraId="6E1266ED" w14:textId="77777777" w:rsid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0020" w14:paraId="58D6D688" w14:textId="77777777" w:rsidTr="00B30020">
        <w:trPr>
          <w:trHeight w:val="567"/>
        </w:trPr>
        <w:tc>
          <w:tcPr>
            <w:tcW w:w="4248" w:type="dxa"/>
            <w:vAlign w:val="center"/>
          </w:tcPr>
          <w:p w14:paraId="47EE69BA" w14:textId="02237362" w:rsidR="00B30020" w:rsidRP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  <w:r w:rsidRPr="00B30020">
              <w:rPr>
                <w:rFonts w:ascii="Tahoma" w:hAnsi="Tahoma" w:cs="Tahoma"/>
                <w:sz w:val="24"/>
                <w:szCs w:val="24"/>
              </w:rPr>
              <w:t>Adı Soyadı</w:t>
            </w:r>
          </w:p>
        </w:tc>
        <w:tc>
          <w:tcPr>
            <w:tcW w:w="6089" w:type="dxa"/>
            <w:vAlign w:val="center"/>
          </w:tcPr>
          <w:p w14:paraId="205ADCD7" w14:textId="77777777" w:rsid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0020" w14:paraId="686E76AB" w14:textId="77777777" w:rsidTr="00B30020">
        <w:trPr>
          <w:trHeight w:val="567"/>
        </w:trPr>
        <w:tc>
          <w:tcPr>
            <w:tcW w:w="4248" w:type="dxa"/>
            <w:vAlign w:val="center"/>
          </w:tcPr>
          <w:p w14:paraId="44F1029D" w14:textId="42811D77" w:rsidR="00B30020" w:rsidRP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  <w:r w:rsidRPr="00B30020">
              <w:rPr>
                <w:rFonts w:ascii="Tahoma" w:hAnsi="Tahoma" w:cs="Tahoma"/>
                <w:sz w:val="24"/>
                <w:szCs w:val="24"/>
              </w:rPr>
              <w:t>Sınıfı- Numarası</w:t>
            </w:r>
          </w:p>
        </w:tc>
        <w:tc>
          <w:tcPr>
            <w:tcW w:w="6089" w:type="dxa"/>
            <w:vAlign w:val="center"/>
          </w:tcPr>
          <w:p w14:paraId="6CFE0764" w14:textId="77777777" w:rsid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0020" w14:paraId="45CA7791" w14:textId="77777777" w:rsidTr="00B30020">
        <w:trPr>
          <w:trHeight w:val="567"/>
        </w:trPr>
        <w:tc>
          <w:tcPr>
            <w:tcW w:w="4248" w:type="dxa"/>
            <w:vAlign w:val="center"/>
          </w:tcPr>
          <w:p w14:paraId="70CB7B53" w14:textId="452461DA" w:rsidR="00B30020" w:rsidRP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  <w:r w:rsidRPr="00B30020">
              <w:rPr>
                <w:rFonts w:ascii="Tahoma" w:hAnsi="Tahoma" w:cs="Tahoma"/>
                <w:sz w:val="24"/>
                <w:szCs w:val="24"/>
              </w:rPr>
              <w:t>Alan</w:t>
            </w:r>
          </w:p>
        </w:tc>
        <w:tc>
          <w:tcPr>
            <w:tcW w:w="6089" w:type="dxa"/>
            <w:vAlign w:val="center"/>
          </w:tcPr>
          <w:p w14:paraId="49470CFF" w14:textId="77777777" w:rsid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0020" w14:paraId="156EAAB6" w14:textId="77777777" w:rsidTr="00B30020">
        <w:trPr>
          <w:trHeight w:val="567"/>
        </w:trPr>
        <w:tc>
          <w:tcPr>
            <w:tcW w:w="4248" w:type="dxa"/>
            <w:vAlign w:val="center"/>
          </w:tcPr>
          <w:p w14:paraId="2207BC03" w14:textId="07B89650" w:rsidR="00B30020" w:rsidRP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  <w:r w:rsidRPr="00B30020">
              <w:rPr>
                <w:rFonts w:ascii="Tahoma" w:hAnsi="Tahoma" w:cs="Tahoma"/>
                <w:sz w:val="24"/>
                <w:szCs w:val="24"/>
              </w:rPr>
              <w:t>Dal</w:t>
            </w:r>
          </w:p>
        </w:tc>
        <w:tc>
          <w:tcPr>
            <w:tcW w:w="6089" w:type="dxa"/>
            <w:vAlign w:val="center"/>
          </w:tcPr>
          <w:p w14:paraId="1DC47950" w14:textId="77777777" w:rsid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0020" w14:paraId="7560F4FA" w14:textId="77777777" w:rsidTr="00B30020">
        <w:trPr>
          <w:trHeight w:val="567"/>
        </w:trPr>
        <w:tc>
          <w:tcPr>
            <w:tcW w:w="4248" w:type="dxa"/>
            <w:vAlign w:val="center"/>
          </w:tcPr>
          <w:p w14:paraId="070612D2" w14:textId="481A6F27" w:rsidR="00B30020" w:rsidRP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Veli Adresi</w:t>
            </w:r>
          </w:p>
        </w:tc>
        <w:tc>
          <w:tcPr>
            <w:tcW w:w="6089" w:type="dxa"/>
            <w:vAlign w:val="center"/>
          </w:tcPr>
          <w:p w14:paraId="0F0CB3F8" w14:textId="77777777" w:rsid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0020" w14:paraId="7805E550" w14:textId="77777777" w:rsidTr="00B30020">
        <w:trPr>
          <w:trHeight w:val="567"/>
        </w:trPr>
        <w:tc>
          <w:tcPr>
            <w:tcW w:w="4248" w:type="dxa"/>
            <w:vAlign w:val="center"/>
          </w:tcPr>
          <w:p w14:paraId="0DFEBFF9" w14:textId="19FD652A" w:rsid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Veli Cep Telefonu</w:t>
            </w:r>
          </w:p>
        </w:tc>
        <w:tc>
          <w:tcPr>
            <w:tcW w:w="6089" w:type="dxa"/>
            <w:vAlign w:val="center"/>
          </w:tcPr>
          <w:p w14:paraId="01175AE0" w14:textId="77777777" w:rsidR="00B30020" w:rsidRDefault="00B30020" w:rsidP="00B3002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EEF4F98" w14:textId="77777777" w:rsidR="00B30020" w:rsidRDefault="00B30020" w:rsidP="00162E63">
      <w:pPr>
        <w:spacing w:after="0" w:line="480" w:lineRule="auto"/>
        <w:rPr>
          <w:rFonts w:ascii="Tahoma" w:hAnsi="Tahoma" w:cs="Tahoma"/>
          <w:sz w:val="24"/>
          <w:szCs w:val="24"/>
        </w:rPr>
      </w:pPr>
    </w:p>
    <w:sectPr w:rsidR="00B30020" w:rsidSect="00B30020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64"/>
    <w:rsid w:val="00162E63"/>
    <w:rsid w:val="004F5E8A"/>
    <w:rsid w:val="005B0164"/>
    <w:rsid w:val="00624688"/>
    <w:rsid w:val="00904420"/>
    <w:rsid w:val="00B04333"/>
    <w:rsid w:val="00B07155"/>
    <w:rsid w:val="00B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9553"/>
  <w15:chartTrackingRefBased/>
  <w15:docId w15:val="{1AE9FBE5-6F8E-447C-B7F5-129303A5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C.ÜNLÜ</cp:lastModifiedBy>
  <cp:revision>3</cp:revision>
  <dcterms:created xsi:type="dcterms:W3CDTF">2025-01-18T18:17:00Z</dcterms:created>
  <dcterms:modified xsi:type="dcterms:W3CDTF">2025-01-18T18:27:00Z</dcterms:modified>
</cp:coreProperties>
</file>